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6EAF" w14:textId="77777777" w:rsidR="00A70C1D" w:rsidRDefault="00B879F6">
      <w:pPr>
        <w:pStyle w:val="Gvdemetni0"/>
        <w:spacing w:after="0"/>
      </w:pPr>
      <w:r>
        <w:t>T.C. KAHRAMANMARAŞ SÜTÇÜ İMAM ÜNİVERSİTESİ</w:t>
      </w:r>
    </w:p>
    <w:p w14:paraId="4E4522E3" w14:textId="77777777" w:rsidR="00A70C1D" w:rsidRDefault="00B879F6">
      <w:pPr>
        <w:pStyle w:val="Gvdemetni0"/>
        <w:spacing w:after="220"/>
      </w:pPr>
      <w:r>
        <w:t>ZİRAAT FAKÜLTESİ TARLA BİTKİLERİ BÖLÜMÜ EK SINAV-l SINAV PROGRAMI</w:t>
      </w:r>
    </w:p>
    <w:tbl>
      <w:tblPr>
        <w:tblOverlap w:val="never"/>
        <w:tblW w:w="152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1338"/>
        <w:gridCol w:w="1517"/>
        <w:gridCol w:w="3865"/>
        <w:gridCol w:w="2977"/>
        <w:gridCol w:w="1134"/>
        <w:gridCol w:w="1417"/>
        <w:gridCol w:w="1276"/>
      </w:tblGrid>
      <w:tr w:rsidR="000179D3" w:rsidRPr="009F6EF1" w14:paraId="16857F1F" w14:textId="77777777" w:rsidTr="00D84DE4">
        <w:trPr>
          <w:trHeight w:hRule="exact" w:val="8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</w:tcPr>
          <w:p w14:paraId="0CBD4E5A" w14:textId="77777777" w:rsidR="00FE52AA" w:rsidRDefault="000179D3" w:rsidP="00FE52AA">
            <w:pPr>
              <w:pStyle w:val="Dier0"/>
              <w:rPr>
                <w:b/>
                <w:bCs/>
              </w:rPr>
            </w:pPr>
            <w:r>
              <w:rPr>
                <w:b/>
                <w:bCs/>
              </w:rPr>
              <w:t xml:space="preserve">ÖĞRENCİ </w:t>
            </w:r>
          </w:p>
          <w:p w14:paraId="28703865" w14:textId="22C3CED3" w:rsidR="000179D3" w:rsidRPr="009F6EF1" w:rsidRDefault="000179D3" w:rsidP="00FE52AA">
            <w:pPr>
              <w:pStyle w:val="Dier0"/>
              <w:rPr>
                <w:b/>
                <w:bCs/>
              </w:rPr>
            </w:pPr>
            <w:r>
              <w:rPr>
                <w:b/>
                <w:bCs/>
              </w:rPr>
              <w:t>AD</w:t>
            </w:r>
            <w:r w:rsidR="00FE52AA">
              <w:rPr>
                <w:b/>
                <w:bCs/>
              </w:rPr>
              <w:t>I</w:t>
            </w:r>
            <w:r>
              <w:rPr>
                <w:b/>
                <w:bCs/>
              </w:rPr>
              <w:t>SOYAD</w:t>
            </w:r>
            <w:r w:rsidR="00FE52AA">
              <w:rPr>
                <w:b/>
                <w:bCs/>
              </w:rPr>
              <w:t>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</w:tcPr>
          <w:p w14:paraId="444D6658" w14:textId="0784B985" w:rsidR="000179D3" w:rsidRPr="009F6EF1" w:rsidRDefault="000179D3" w:rsidP="00FE52AA">
            <w:pPr>
              <w:pStyle w:val="Dier0"/>
              <w:rPr>
                <w:b/>
                <w:bCs/>
              </w:rPr>
            </w:pPr>
            <w:r>
              <w:rPr>
                <w:b/>
                <w:bCs/>
              </w:rPr>
              <w:t>ÖĞRENCİ NO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584D49" w14:textId="47B34AE7" w:rsidR="000179D3" w:rsidRPr="009F6EF1" w:rsidRDefault="000179D3">
            <w:pPr>
              <w:pStyle w:val="Dier0"/>
              <w:ind w:firstLine="440"/>
            </w:pPr>
            <w:r w:rsidRPr="009F6EF1">
              <w:rPr>
                <w:b/>
                <w:bCs/>
              </w:rPr>
              <w:t>DERS</w:t>
            </w:r>
          </w:p>
          <w:p w14:paraId="4F99B5CC" w14:textId="77777777" w:rsidR="000179D3" w:rsidRPr="009F6EF1" w:rsidRDefault="000179D3">
            <w:pPr>
              <w:pStyle w:val="Dier0"/>
              <w:ind w:firstLine="440"/>
            </w:pPr>
            <w:r w:rsidRPr="009F6EF1">
              <w:rPr>
                <w:b/>
                <w:bCs/>
              </w:rPr>
              <w:t>KODU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E02980" w14:textId="77777777" w:rsidR="000179D3" w:rsidRPr="009F6EF1" w:rsidRDefault="000179D3">
            <w:pPr>
              <w:pStyle w:val="Dier0"/>
              <w:jc w:val="center"/>
            </w:pPr>
            <w:r w:rsidRPr="009F6EF1">
              <w:rPr>
                <w:b/>
                <w:bCs/>
              </w:rPr>
              <w:t>DERS ADI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A4FDE5" w14:textId="77777777" w:rsidR="000179D3" w:rsidRPr="009F6EF1" w:rsidRDefault="000179D3">
            <w:pPr>
              <w:pStyle w:val="Dier0"/>
              <w:ind w:firstLine="680"/>
            </w:pPr>
            <w:r w:rsidRPr="009F6EF1">
              <w:rPr>
                <w:b/>
                <w:bCs/>
              </w:rPr>
              <w:t>DERS SORUMLUSU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AD37B3" w14:textId="77777777" w:rsidR="000179D3" w:rsidRPr="009F6EF1" w:rsidRDefault="000179D3">
            <w:pPr>
              <w:pStyle w:val="Dier0"/>
              <w:jc w:val="center"/>
            </w:pPr>
            <w:r w:rsidRPr="009F6EF1">
              <w:rPr>
                <w:b/>
                <w:bCs/>
              </w:rPr>
              <w:t>SINAV</w:t>
            </w:r>
          </w:p>
          <w:p w14:paraId="043E8B19" w14:textId="77777777" w:rsidR="000179D3" w:rsidRPr="009F6EF1" w:rsidRDefault="000179D3">
            <w:pPr>
              <w:pStyle w:val="Dier0"/>
              <w:jc w:val="center"/>
            </w:pPr>
            <w:r w:rsidRPr="009F6EF1">
              <w:rPr>
                <w:b/>
                <w:bCs/>
              </w:rPr>
              <w:t>TARİHİ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6AF2FB" w14:textId="77777777" w:rsidR="000179D3" w:rsidRPr="009F6EF1" w:rsidRDefault="000179D3">
            <w:pPr>
              <w:pStyle w:val="Dier0"/>
              <w:ind w:firstLine="360"/>
            </w:pPr>
            <w:r w:rsidRPr="009F6EF1">
              <w:rPr>
                <w:b/>
                <w:bCs/>
              </w:rPr>
              <w:t>SINAV</w:t>
            </w:r>
          </w:p>
          <w:p w14:paraId="17F86A2B" w14:textId="77777777" w:rsidR="000179D3" w:rsidRPr="009F6EF1" w:rsidRDefault="000179D3">
            <w:pPr>
              <w:pStyle w:val="Dier0"/>
              <w:ind w:firstLine="360"/>
            </w:pPr>
            <w:r w:rsidRPr="009F6EF1">
              <w:rPr>
                <w:b/>
                <w:bCs/>
              </w:rPr>
              <w:t>SAATİ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DA526" w14:textId="77777777" w:rsidR="000179D3" w:rsidRPr="009F6EF1" w:rsidRDefault="000179D3">
            <w:pPr>
              <w:pStyle w:val="Dier0"/>
              <w:jc w:val="center"/>
            </w:pPr>
            <w:r w:rsidRPr="009F6EF1">
              <w:rPr>
                <w:b/>
                <w:bCs/>
              </w:rPr>
              <w:t>SINAV TÜRÜ</w:t>
            </w:r>
          </w:p>
        </w:tc>
      </w:tr>
      <w:tr w:rsidR="00D84DE4" w:rsidRPr="009F6EF1" w14:paraId="273E2F70" w14:textId="77777777" w:rsidTr="00D84DE4">
        <w:trPr>
          <w:trHeight w:hRule="exact" w:val="408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52D523" w14:textId="53BBD3BF" w:rsidR="00D84DE4" w:rsidRPr="009F6EF1" w:rsidRDefault="00D84DE4" w:rsidP="009F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Mehmet Akif ÖZER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C7BDD4" w14:textId="3277A8FA" w:rsidR="00D84DE4" w:rsidRPr="009F6EF1" w:rsidRDefault="00D84DE4" w:rsidP="009F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21170011820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6A7359" w14:textId="685C236B" w:rsidR="00D84DE4" w:rsidRPr="009F6EF1" w:rsidRDefault="00D84DE4" w:rsidP="009F1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EF1">
              <w:rPr>
                <w:rFonts w:ascii="Times New Roman" w:hAnsi="Times New Roman" w:cs="Times New Roman"/>
                <w:sz w:val="20"/>
                <w:szCs w:val="20"/>
              </w:rPr>
              <w:t>BTB413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D7E1D2" w14:textId="69BBFB8B" w:rsidR="00D84DE4" w:rsidRPr="009F6EF1" w:rsidRDefault="00D84DE4" w:rsidP="009F1026">
            <w:pPr>
              <w:pStyle w:val="Dier0"/>
            </w:pPr>
            <w:r w:rsidRPr="009F6EF1">
              <w:t>Tarla Ürünleri Standardizasyonu ve Depolama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FEE983" w14:textId="77777777" w:rsidR="00D84DE4" w:rsidRPr="009F6EF1" w:rsidRDefault="00D84DE4" w:rsidP="0087542F">
            <w:pPr>
              <w:pStyle w:val="Dier0"/>
            </w:pPr>
            <w:r w:rsidRPr="009F6EF1">
              <w:t>Prof. Dr. Leyla İDİKUT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513795" w14:textId="77777777" w:rsidR="00D84DE4" w:rsidRPr="009F6EF1" w:rsidRDefault="00D84DE4" w:rsidP="009F1026">
            <w:pPr>
              <w:pStyle w:val="Dier0"/>
              <w:jc w:val="center"/>
            </w:pPr>
            <w:r w:rsidRPr="009F6EF1">
              <w:t>05.08.2025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CE3136" w14:textId="6BADEF2A" w:rsidR="00D84DE4" w:rsidRPr="009F6EF1" w:rsidRDefault="00D84DE4" w:rsidP="009F1026">
            <w:pPr>
              <w:pStyle w:val="Dier0"/>
              <w:jc w:val="center"/>
            </w:pPr>
            <w:r w:rsidRPr="009F6EF1">
              <w:t>11.00-12.00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2B59D" w14:textId="77777777" w:rsidR="00D84DE4" w:rsidRPr="009F6EF1" w:rsidRDefault="00D84DE4" w:rsidP="009F1026">
            <w:pPr>
              <w:pStyle w:val="Dier0"/>
              <w:jc w:val="center"/>
            </w:pPr>
            <w:r w:rsidRPr="009F6EF1">
              <w:t>YÜZYÜZE</w:t>
            </w:r>
          </w:p>
        </w:tc>
      </w:tr>
      <w:tr w:rsidR="00D84DE4" w:rsidRPr="009F6EF1" w14:paraId="209257DD" w14:textId="77777777" w:rsidTr="00D50528">
        <w:trPr>
          <w:trHeight w:hRule="exact" w:val="398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1ABCB53F" w14:textId="77777777" w:rsidR="00D84DE4" w:rsidRPr="009F6EF1" w:rsidRDefault="00D84DE4" w:rsidP="009F1026">
            <w:pPr>
              <w:pStyle w:val="Dier0"/>
              <w:jc w:val="center"/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</w:tcPr>
          <w:p w14:paraId="2564FA13" w14:textId="6DC78816" w:rsidR="00D84DE4" w:rsidRPr="009F6EF1" w:rsidRDefault="00D84DE4" w:rsidP="009F1026">
            <w:pPr>
              <w:pStyle w:val="Dier0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AEA8A4" w14:textId="56CA2E74" w:rsidR="00D84DE4" w:rsidRPr="009F6EF1" w:rsidRDefault="00D84DE4" w:rsidP="009F1026">
            <w:pPr>
              <w:pStyle w:val="Dier0"/>
              <w:jc w:val="center"/>
            </w:pPr>
            <w:r w:rsidRPr="009F6EF1">
              <w:t>BTB407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8863F6" w14:textId="77777777" w:rsidR="00D84DE4" w:rsidRPr="009F6EF1" w:rsidRDefault="00D84DE4" w:rsidP="009F1026">
            <w:pPr>
              <w:pStyle w:val="Dier0"/>
            </w:pPr>
            <w:r w:rsidRPr="009F6EF1">
              <w:t>Lif Bitkileri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6F99AD" w14:textId="77777777" w:rsidR="00D84DE4" w:rsidRPr="009F6EF1" w:rsidRDefault="00D84DE4" w:rsidP="0087542F">
            <w:pPr>
              <w:pStyle w:val="Dier0"/>
              <w:spacing w:before="80"/>
            </w:pPr>
            <w:r w:rsidRPr="009F6EF1">
              <w:t>Doç. Dr. Ali Rahmi KAYA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675C5D" w14:textId="77777777" w:rsidR="00D84DE4" w:rsidRPr="009F6EF1" w:rsidRDefault="00D84DE4" w:rsidP="009F1026">
            <w:pPr>
              <w:pStyle w:val="Dier0"/>
              <w:spacing w:before="80"/>
              <w:jc w:val="center"/>
            </w:pPr>
            <w:r w:rsidRPr="009F6EF1">
              <w:t>04.08.2025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4F1F71" w14:textId="77777777" w:rsidR="00D84DE4" w:rsidRPr="009F6EF1" w:rsidRDefault="00D84DE4" w:rsidP="009F1026">
            <w:pPr>
              <w:pStyle w:val="Dier0"/>
              <w:spacing w:before="80"/>
              <w:jc w:val="center"/>
            </w:pPr>
            <w:r w:rsidRPr="009F6EF1">
              <w:t>13.00-14.00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63314" w14:textId="77777777" w:rsidR="00D84DE4" w:rsidRPr="009F6EF1" w:rsidRDefault="00D84DE4" w:rsidP="009F1026">
            <w:pPr>
              <w:pStyle w:val="Dier0"/>
              <w:spacing w:before="80"/>
              <w:jc w:val="center"/>
            </w:pPr>
            <w:r w:rsidRPr="009F6EF1">
              <w:t>YÜZYÜZE</w:t>
            </w:r>
          </w:p>
        </w:tc>
      </w:tr>
      <w:tr w:rsidR="00D84DE4" w:rsidRPr="009F6EF1" w14:paraId="515E1714" w14:textId="77777777" w:rsidTr="00D50528">
        <w:trPr>
          <w:trHeight w:hRule="exact" w:val="374"/>
          <w:jc w:val="center"/>
        </w:trPr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18319C79" w14:textId="77777777" w:rsidR="00D84DE4" w:rsidRPr="009F6EF1" w:rsidRDefault="00D84DE4" w:rsidP="009F1026">
            <w:pPr>
              <w:pStyle w:val="Dier0"/>
              <w:jc w:val="center"/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</w:tcPr>
          <w:p w14:paraId="2FB68624" w14:textId="5481F219" w:rsidR="00D84DE4" w:rsidRPr="009F6EF1" w:rsidRDefault="00D84DE4" w:rsidP="009F1026">
            <w:pPr>
              <w:pStyle w:val="Dier0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418BB5" w14:textId="2DDA6DE4" w:rsidR="00D84DE4" w:rsidRPr="009F6EF1" w:rsidRDefault="00D84DE4" w:rsidP="009F1026">
            <w:pPr>
              <w:pStyle w:val="Dier0"/>
              <w:jc w:val="center"/>
            </w:pPr>
            <w:r w:rsidRPr="009F6EF1">
              <w:t>BTB421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997119" w14:textId="2BC7A018" w:rsidR="00D84DE4" w:rsidRPr="009F6EF1" w:rsidRDefault="00D84DE4" w:rsidP="009F1026">
            <w:pPr>
              <w:pStyle w:val="Dier0"/>
            </w:pPr>
            <w:r w:rsidRPr="009F6EF1">
              <w:t>Tarla Bitkilerinde Bilimsel Sunu Hazırlama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94BDD2" w14:textId="77777777" w:rsidR="00D84DE4" w:rsidRPr="009F6EF1" w:rsidRDefault="00D84DE4" w:rsidP="0087542F">
            <w:pPr>
              <w:pStyle w:val="Dier0"/>
            </w:pPr>
            <w:r w:rsidRPr="009F6EF1">
              <w:t xml:space="preserve">Prof. Dr. </w:t>
            </w:r>
            <w:proofErr w:type="spellStart"/>
            <w:r w:rsidRPr="009F6EF1">
              <w:t>Tevrican</w:t>
            </w:r>
            <w:proofErr w:type="spellEnd"/>
            <w:r w:rsidRPr="009F6EF1">
              <w:t xml:space="preserve"> DOKUYUCU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431726" w14:textId="77777777" w:rsidR="00D84DE4" w:rsidRPr="009F6EF1" w:rsidRDefault="00D84DE4" w:rsidP="009F1026">
            <w:pPr>
              <w:pStyle w:val="Dier0"/>
              <w:spacing w:before="80"/>
              <w:jc w:val="center"/>
            </w:pPr>
            <w:r w:rsidRPr="009F6EF1">
              <w:t>06.08.2025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DC024C" w14:textId="77777777" w:rsidR="00D84DE4" w:rsidRPr="009F6EF1" w:rsidRDefault="00D84DE4" w:rsidP="009F1026">
            <w:pPr>
              <w:pStyle w:val="Dier0"/>
              <w:jc w:val="center"/>
            </w:pPr>
            <w:r w:rsidRPr="009F6EF1">
              <w:t>13.00-14.00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0C9E4" w14:textId="77777777" w:rsidR="00D84DE4" w:rsidRPr="009F6EF1" w:rsidRDefault="00D84DE4" w:rsidP="009F1026">
            <w:pPr>
              <w:pStyle w:val="Dier0"/>
              <w:spacing w:before="80"/>
              <w:jc w:val="center"/>
            </w:pPr>
            <w:r w:rsidRPr="009F6EF1">
              <w:t>YÜZYÜZE</w:t>
            </w:r>
          </w:p>
        </w:tc>
      </w:tr>
      <w:tr w:rsidR="00D84DE4" w:rsidRPr="009F6EF1" w14:paraId="4018A6AB" w14:textId="77777777" w:rsidTr="00D50528">
        <w:trPr>
          <w:trHeight w:hRule="exact" w:val="432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3BA0E4" w14:textId="77777777" w:rsidR="00D84DE4" w:rsidRPr="009F6EF1" w:rsidRDefault="00D84DE4" w:rsidP="009F1026">
            <w:pPr>
              <w:pStyle w:val="Dier0"/>
              <w:jc w:val="center"/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D4B577" w14:textId="424C9D4E" w:rsidR="00D84DE4" w:rsidRPr="009F6EF1" w:rsidRDefault="00D84DE4" w:rsidP="009F1026">
            <w:pPr>
              <w:pStyle w:val="Dier0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83FA5" w14:textId="0844E368" w:rsidR="00D84DE4" w:rsidRPr="009F6EF1" w:rsidRDefault="00D84DE4" w:rsidP="009F1026">
            <w:pPr>
              <w:pStyle w:val="Dier0"/>
              <w:jc w:val="center"/>
            </w:pPr>
            <w:r w:rsidRPr="009F6EF1">
              <w:t>BTB408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E6D90" w14:textId="77777777" w:rsidR="00D84DE4" w:rsidRPr="009F6EF1" w:rsidRDefault="00D84DE4" w:rsidP="009F1026">
            <w:pPr>
              <w:pStyle w:val="Dier0"/>
            </w:pPr>
            <w:r w:rsidRPr="009F6EF1">
              <w:t>Serin İklim Tahılları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E183D" w14:textId="77777777" w:rsidR="00D84DE4" w:rsidRPr="009F6EF1" w:rsidRDefault="00D84DE4" w:rsidP="0087542F">
            <w:pPr>
              <w:pStyle w:val="Dier0"/>
              <w:spacing w:before="80"/>
            </w:pPr>
            <w:r w:rsidRPr="009F6EF1">
              <w:t xml:space="preserve">Prof. Dr. </w:t>
            </w:r>
            <w:proofErr w:type="spellStart"/>
            <w:r w:rsidRPr="009F6EF1">
              <w:t>Tevrican</w:t>
            </w:r>
            <w:proofErr w:type="spellEnd"/>
            <w:r w:rsidRPr="009F6EF1">
              <w:t xml:space="preserve"> DOKUYUCU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4975B" w14:textId="77777777" w:rsidR="00D84DE4" w:rsidRPr="009F6EF1" w:rsidRDefault="00D84DE4" w:rsidP="009F1026">
            <w:pPr>
              <w:pStyle w:val="Dier0"/>
              <w:spacing w:before="80"/>
              <w:jc w:val="center"/>
            </w:pPr>
            <w:r w:rsidRPr="009F6EF1">
              <w:t>08.08.2025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F4491" w14:textId="06061690" w:rsidR="00D84DE4" w:rsidRPr="009F6EF1" w:rsidRDefault="00D84DE4" w:rsidP="009F1026">
            <w:pPr>
              <w:pStyle w:val="Dier0"/>
              <w:spacing w:before="80"/>
              <w:jc w:val="center"/>
            </w:pPr>
            <w:r w:rsidRPr="009F6EF1">
              <w:t>11.00-12.00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4597" w14:textId="77777777" w:rsidR="00D84DE4" w:rsidRPr="009F6EF1" w:rsidRDefault="00D84DE4" w:rsidP="009F1026">
            <w:pPr>
              <w:pStyle w:val="Dier0"/>
              <w:spacing w:before="80"/>
              <w:jc w:val="center"/>
            </w:pPr>
            <w:r w:rsidRPr="009F6EF1">
              <w:t>YÜZYÜZE</w:t>
            </w:r>
          </w:p>
        </w:tc>
      </w:tr>
    </w:tbl>
    <w:p w14:paraId="6AECE7FE" w14:textId="77777777" w:rsidR="00B879F6" w:rsidRDefault="00B879F6" w:rsidP="007A452F">
      <w:pPr>
        <w:spacing w:after="959" w:line="1" w:lineRule="exact"/>
      </w:pPr>
    </w:p>
    <w:p w14:paraId="42FE69FF" w14:textId="77777777" w:rsidR="00454BE3" w:rsidRDefault="00454BE3" w:rsidP="00454BE3"/>
    <w:p w14:paraId="54E14009" w14:textId="606279ED" w:rsidR="00454BE3" w:rsidRPr="00454BE3" w:rsidRDefault="00454BE3" w:rsidP="00454BE3">
      <w:pPr>
        <w:tabs>
          <w:tab w:val="left" w:pos="4650"/>
        </w:tabs>
      </w:pPr>
      <w:r>
        <w:tab/>
      </w:r>
    </w:p>
    <w:sectPr w:rsidR="00454BE3" w:rsidRPr="00454BE3">
      <w:pgSz w:w="16840" w:h="11900" w:orient="landscape"/>
      <w:pgMar w:top="476" w:right="1481" w:bottom="476" w:left="1314" w:header="48" w:footer="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DDA4C" w14:textId="77777777" w:rsidR="00B879F6" w:rsidRDefault="00B879F6">
      <w:r>
        <w:separator/>
      </w:r>
    </w:p>
  </w:endnote>
  <w:endnote w:type="continuationSeparator" w:id="0">
    <w:p w14:paraId="3EE75927" w14:textId="77777777" w:rsidR="00B879F6" w:rsidRDefault="00B8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8F673" w14:textId="77777777" w:rsidR="00B879F6" w:rsidRDefault="00B879F6"/>
  </w:footnote>
  <w:footnote w:type="continuationSeparator" w:id="0">
    <w:p w14:paraId="7E83527B" w14:textId="77777777" w:rsidR="00B879F6" w:rsidRDefault="00B879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C1D"/>
    <w:rsid w:val="000179D3"/>
    <w:rsid w:val="001E701F"/>
    <w:rsid w:val="002F6D9E"/>
    <w:rsid w:val="00454BE3"/>
    <w:rsid w:val="004F2F24"/>
    <w:rsid w:val="00575229"/>
    <w:rsid w:val="006134D4"/>
    <w:rsid w:val="006E6CF2"/>
    <w:rsid w:val="007A452F"/>
    <w:rsid w:val="0087542F"/>
    <w:rsid w:val="009F1026"/>
    <w:rsid w:val="009F6EF1"/>
    <w:rsid w:val="00A70C1D"/>
    <w:rsid w:val="00B879F6"/>
    <w:rsid w:val="00D84DE4"/>
    <w:rsid w:val="00FE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9270"/>
  <w15:docId w15:val="{2E00BDEC-9714-43D4-A12E-A122E88C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Gvdemetni20">
    <w:name w:val="Gövde metni (2)"/>
    <w:basedOn w:val="Normal"/>
    <w:link w:val="Gvdemetni2"/>
    <w:pPr>
      <w:spacing w:after="480"/>
      <w:ind w:left="346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Gvdemetni0">
    <w:name w:val="Gövde metni"/>
    <w:basedOn w:val="Normal"/>
    <w:link w:val="Gvdemetni"/>
    <w:pPr>
      <w:spacing w:after="11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Serdar-PC</dc:creator>
  <cp:lastModifiedBy>Mustafa KÜSEK</cp:lastModifiedBy>
  <cp:revision>3</cp:revision>
  <cp:lastPrinted>2025-07-31T12:33:00Z</cp:lastPrinted>
  <dcterms:created xsi:type="dcterms:W3CDTF">2025-07-31T13:55:00Z</dcterms:created>
  <dcterms:modified xsi:type="dcterms:W3CDTF">2025-07-31T13:55:00Z</dcterms:modified>
</cp:coreProperties>
</file>